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493CA">
      <w:pPr>
        <w:pStyle w:val="3"/>
        <w:snapToGrid w:val="0"/>
        <w:spacing w:line="500" w:lineRule="exact"/>
        <w:ind w:left="0" w:leftChars="0" w:firstLine="0" w:firstLineChars="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</w:t>
      </w:r>
    </w:p>
    <w:p w14:paraId="1393DAEF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报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价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函</w:t>
      </w:r>
    </w:p>
    <w:p w14:paraId="747A2D47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574A1F0D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1F8E3F7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仔细研究了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（项目名称）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比选公告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的全部内容，愿意以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</w:rPr>
        <w:t>（小写：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下浮率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（项目名称）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增值税率为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工期为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日历天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质量标准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99E2C92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各分项报价为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（如没有分项工作可自行删除此块模板）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049D26D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（一）（分项工作名称）：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（小写：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元）</w:t>
      </w:r>
    </w:p>
    <w:p w14:paraId="7B7CB045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（二）（分项工作名称）：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（小写：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元）</w:t>
      </w:r>
    </w:p>
    <w:p w14:paraId="677E51F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（三）（分项工作名称）：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（小写：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元）</w:t>
      </w:r>
    </w:p>
    <w:p w14:paraId="3036DEF7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二、我方承诺在收到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中选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在规定期限内与你方签订合同，并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 w14:paraId="44B58C1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三、我方在此声明，所递交的报价材料及有关资料内容完整、真实和准确。</w:t>
      </w:r>
    </w:p>
    <w:p w14:paraId="227C0B11">
      <w:p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3A6B89">
      <w:p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5A18DB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</w:p>
    <w:p w14:paraId="4C13D732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（签字或盖章）</w:t>
      </w:r>
    </w:p>
    <w:p w14:paraId="1227DDBD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委托代理人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6CF23A21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 w14:paraId="3DE3099B"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2793C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10778"/>
    <w:rsid w:val="05CC4A7F"/>
    <w:rsid w:val="0A4614BB"/>
    <w:rsid w:val="0EFF089C"/>
    <w:rsid w:val="11210778"/>
    <w:rsid w:val="172C1B03"/>
    <w:rsid w:val="24DD56A1"/>
    <w:rsid w:val="2692491F"/>
    <w:rsid w:val="2FEC047E"/>
    <w:rsid w:val="3AE55BA3"/>
    <w:rsid w:val="3BC364A1"/>
    <w:rsid w:val="3E4069A8"/>
    <w:rsid w:val="3EE87BC0"/>
    <w:rsid w:val="405330F5"/>
    <w:rsid w:val="43A85BB0"/>
    <w:rsid w:val="453F2037"/>
    <w:rsid w:val="519D1266"/>
    <w:rsid w:val="590D64FB"/>
    <w:rsid w:val="680D6A9B"/>
    <w:rsid w:val="6A4A5DE3"/>
    <w:rsid w:val="6F4654F0"/>
    <w:rsid w:val="77F5255B"/>
    <w:rsid w:val="78DB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2025-07-23T09:52:00Z</dcterms:created>
  <dc:creator>刘学灵</dc:creator>
  <cp:lastModifiedBy>刘学灵</cp:lastModifiedBy>
  <dcterms:modified xsi:type="dcterms:W3CDTF">2025-07-23T09:54:05Z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8017CAB45FCA4FB683EF920269244CEC_11</vt:lpwstr>
  </property>
  <property fmtid="{D5CDD505-2E9C-101B-9397-08002B2CF9AE}" pid="4" name="KSOTemplateDocerSaveRecord">
    <vt:lpwstr>eyJoZGlkIjoiZTJkOTY5ZGMyYTAzMmI4MGRiYjQ1OGU5ODNhMDY4M2MiLCJ1c2VySWQiOiI3Mjc2NjQ5ODAifQ==</vt:lpwstr>
  </property>
</Properties>
</file>