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845D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02A20761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6D1A5F77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  <w:bookmarkStart w:id="0" w:name="_GoBack"/>
      <w:bookmarkEnd w:id="0"/>
    </w:p>
    <w:p w14:paraId="010BD2F2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6FBF7ED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47D35D5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（项目名称+事项）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0BC91FC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6B1BBF5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61709F7D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1F99648B"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 w14:paraId="230BEE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3434"/>
    <w:rsid w:val="082A61BF"/>
    <w:rsid w:val="083C7900"/>
    <w:rsid w:val="087A68A2"/>
    <w:rsid w:val="099A6F21"/>
    <w:rsid w:val="09F263B3"/>
    <w:rsid w:val="0C5739AB"/>
    <w:rsid w:val="0C8A51C1"/>
    <w:rsid w:val="0FD00D09"/>
    <w:rsid w:val="131B79F7"/>
    <w:rsid w:val="1CDC6CAD"/>
    <w:rsid w:val="22794147"/>
    <w:rsid w:val="227A35E9"/>
    <w:rsid w:val="28E62F91"/>
    <w:rsid w:val="2F486BCD"/>
    <w:rsid w:val="305E3010"/>
    <w:rsid w:val="31DE457C"/>
    <w:rsid w:val="32AE3F23"/>
    <w:rsid w:val="34386FAD"/>
    <w:rsid w:val="35684092"/>
    <w:rsid w:val="366C0C50"/>
    <w:rsid w:val="375F532F"/>
    <w:rsid w:val="379F1AB9"/>
    <w:rsid w:val="3B60579E"/>
    <w:rsid w:val="3EE34E79"/>
    <w:rsid w:val="3F632AE0"/>
    <w:rsid w:val="44591B5A"/>
    <w:rsid w:val="4AEE731A"/>
    <w:rsid w:val="4C8A7E03"/>
    <w:rsid w:val="4ECE4439"/>
    <w:rsid w:val="4F842EC5"/>
    <w:rsid w:val="4FE16730"/>
    <w:rsid w:val="509B79EE"/>
    <w:rsid w:val="520F4ECF"/>
    <w:rsid w:val="56495091"/>
    <w:rsid w:val="58381A13"/>
    <w:rsid w:val="59EF4273"/>
    <w:rsid w:val="5A343B07"/>
    <w:rsid w:val="5A940AA3"/>
    <w:rsid w:val="5CBB063A"/>
    <w:rsid w:val="5E6C0AC2"/>
    <w:rsid w:val="5EEA6119"/>
    <w:rsid w:val="5EEE3A59"/>
    <w:rsid w:val="60EA3ECC"/>
    <w:rsid w:val="62696A2D"/>
    <w:rsid w:val="705B2024"/>
    <w:rsid w:val="737D098B"/>
    <w:rsid w:val="74593C86"/>
    <w:rsid w:val="7755272C"/>
    <w:rsid w:val="79E344A6"/>
    <w:rsid w:val="7ADE1467"/>
    <w:rsid w:val="7B4E4B6D"/>
    <w:rsid w:val="7B8C61B3"/>
    <w:rsid w:val="7E4E4A6E"/>
    <w:rsid w:val="7F4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2022-10-08T03:34:00Z</dcterms:created>
  <dc:creator>ASUS</dc:creator>
  <cp:lastModifiedBy>崔韶彬</cp:lastModifiedBy>
  <dcterms:modified xsi:type="dcterms:W3CDTF">2024-12-06T07:46:20Z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D1A339E90C52492EB579E7995B4EEA52</vt:lpwstr>
  </property>
</Properties>
</file>