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E6B" w14:textId="5374915E" w:rsidR="00D4499C" w:rsidRDefault="00D4499C" w:rsidP="00D4499C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承 诺 函</w:t>
      </w:r>
    </w:p>
    <w:p w14:paraId="72EF497C" w14:textId="77777777" w:rsidR="00D4499C" w:rsidRDefault="00D4499C" w:rsidP="00D4499C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60E31BBF" w14:textId="77777777" w:rsidR="00D4499C" w:rsidRDefault="00D4499C" w:rsidP="00D4499C">
      <w:pPr>
        <w:spacing w:line="600" w:lineRule="exact"/>
        <w:rPr>
          <w:rFonts w:ascii="仿宋" w:eastAsia="仿宋" w:hAnsi="仿宋" w:cs="仿宋"/>
          <w:sz w:val="32"/>
          <w:szCs w:val="32"/>
          <w:u w:val="single"/>
        </w:rPr>
      </w:pPr>
      <w:permStart w:id="880425248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permEnd w:id="880425248"/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3AC586A" w14:textId="77777777" w:rsidR="00D4499C" w:rsidRDefault="00D4499C" w:rsidP="00D449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我司承诺在承担</w:t>
      </w:r>
      <w:permStart w:id="40728587" w:edGrp="everyone"/>
      <w:r w:rsidRPr="00EA4645">
        <w:rPr>
          <w:rFonts w:ascii="仿宋" w:eastAsia="仿宋" w:hAnsi="仿宋" w:cs="仿宋" w:hint="eastAsia"/>
          <w:sz w:val="32"/>
          <w:szCs w:val="32"/>
          <w:u w:val="single"/>
        </w:rPr>
        <w:t>美安园区道路交通信号灯项目（美安二街与美安二环路交叉口）施工</w:t>
      </w:r>
      <w:permEnd w:id="40728587"/>
      <w:r>
        <w:rPr>
          <w:rFonts w:ascii="仿宋" w:eastAsia="仿宋" w:hAnsi="仿宋" w:cs="仿宋" w:hint="eastAsia"/>
          <w:sz w:val="32"/>
          <w:szCs w:val="32"/>
        </w:rPr>
        <w:t>工作期间，严格履行合同职责，按照贵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司要求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提供服务，配合贵司工作。</w:t>
      </w:r>
    </w:p>
    <w:p w14:paraId="05C88ED0" w14:textId="77777777" w:rsidR="00D4499C" w:rsidRDefault="00D4499C" w:rsidP="00D449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如因特殊情况项目后续业务终止，同意不追究贵单位责任。如因我司工作不配合或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专业所产生的一切后果由我司承担，贵单位有权解除合同，终止合作及进行费用索赔。</w:t>
      </w:r>
    </w:p>
    <w:p w14:paraId="7A1B6CCB" w14:textId="77777777" w:rsidR="00D4499C" w:rsidRDefault="00D4499C" w:rsidP="00D4499C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0929A089" w14:textId="77777777" w:rsidR="00D4499C" w:rsidRDefault="00D4499C" w:rsidP="00D4499C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permStart w:id="354893017" w:edGrp="everyone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permEnd w:id="354893017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（公章）  </w:t>
      </w:r>
    </w:p>
    <w:p w14:paraId="1D0053C1" w14:textId="77777777" w:rsidR="00D4499C" w:rsidRDefault="00D4499C" w:rsidP="00D4499C">
      <w:pPr>
        <w:pStyle w:val="af"/>
        <w:snapToGrid w:val="0"/>
        <w:spacing w:line="500" w:lineRule="exact"/>
        <w:ind w:leftChars="0" w:left="0"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permStart w:id="1239165696" w:edGrp="everyone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permEnd w:id="1239165696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1403867736" w:edGrp="everyone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permEnd w:id="1403867736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1946905873" w:edGrp="everyone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permEnd w:id="1946905873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099DE7E" w14:textId="77777777" w:rsidR="00D4499C" w:rsidRDefault="00D4499C" w:rsidP="00D4499C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D6419AC" w14:textId="77777777" w:rsidR="00D4499C" w:rsidRDefault="00D4499C"/>
    <w:sectPr w:rsidR="00D4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48929F"/>
    <w:multiLevelType w:val="singleLevel"/>
    <w:tmpl w:val="DD4892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27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9C"/>
    <w:rsid w:val="000F0B80"/>
    <w:rsid w:val="00D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62F2"/>
  <w15:chartTrackingRefBased/>
  <w15:docId w15:val="{54F3BC4C-DF27-4BA1-81C2-1C7E254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4499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449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44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44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449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4499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449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4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4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4499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449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D4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4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D4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4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D4499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4499C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D4499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44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D4499C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4499C"/>
    <w:rPr>
      <w:b/>
      <w:bCs/>
      <w:smallCaps/>
      <w:color w:val="0F4761" w:themeColor="accent1" w:themeShade="BF"/>
      <w:spacing w:val="5"/>
    </w:rPr>
  </w:style>
  <w:style w:type="paragraph" w:styleId="af">
    <w:name w:val="Body Text Indent"/>
    <w:basedOn w:val="a"/>
    <w:link w:val="af0"/>
    <w:uiPriority w:val="99"/>
    <w:unhideWhenUsed/>
    <w:qFormat/>
    <w:rsid w:val="00D4499C"/>
    <w:pPr>
      <w:spacing w:after="120"/>
      <w:ind w:leftChars="200" w:left="420"/>
    </w:pPr>
    <w:rPr>
      <w:rFonts w:ascii="Calibri" w:hAnsi="Calibri"/>
    </w:rPr>
  </w:style>
  <w:style w:type="character" w:customStyle="1" w:styleId="af0">
    <w:name w:val="正文文本缩进 字符"/>
    <w:basedOn w:val="a1"/>
    <w:link w:val="af"/>
    <w:uiPriority w:val="99"/>
    <w:rsid w:val="00D4499C"/>
    <w:rPr>
      <w:rFonts w:ascii="Calibri" w:eastAsia="宋体" w:hAnsi="Calibri" w:cs="Times New Roman"/>
      <w:sz w:val="21"/>
      <w:szCs w:val="22"/>
      <w14:ligatures w14:val="none"/>
    </w:rPr>
  </w:style>
  <w:style w:type="paragraph" w:styleId="a0">
    <w:name w:val="header"/>
    <w:basedOn w:val="a"/>
    <w:link w:val="af1"/>
    <w:uiPriority w:val="99"/>
    <w:semiHidden/>
    <w:unhideWhenUsed/>
    <w:rsid w:val="00D449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0"/>
    <w:uiPriority w:val="99"/>
    <w:semiHidden/>
    <w:rsid w:val="00D4499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2024-04-24T01:23:00Z</dcterms:created>
  <dcterms:modified xsi:type="dcterms:W3CDTF">2024-04-24T01:23:00Z</dcterms:modified>
</cp:coreProperties>
</file>